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E117" w14:textId="77777777" w:rsidR="00182E42" w:rsidRDefault="00182E42" w:rsidP="00182E42">
      <w:pPr>
        <w:tabs>
          <w:tab w:val="left" w:pos="8730"/>
        </w:tabs>
        <w:spacing w:line="620" w:lineRule="exact"/>
        <w:ind w:right="90"/>
        <w:jc w:val="left"/>
        <w:rPr>
          <w:rFonts w:ascii="华文中宋" w:eastAsia="华文中宋" w:hAnsi="华文中宋" w:cs="华文中宋"/>
          <w:color w:val="000000"/>
          <w:sz w:val="24"/>
        </w:rPr>
      </w:pPr>
      <w:r>
        <w:rPr>
          <w:rFonts w:ascii="华文中宋" w:eastAsia="华文中宋" w:hAnsi="华文中宋" w:cs="华文中宋" w:hint="eastAsia"/>
          <w:color w:val="000000"/>
          <w:sz w:val="24"/>
        </w:rPr>
        <w:t>（202</w:t>
      </w:r>
      <w:r w:rsidR="006434A8">
        <w:rPr>
          <w:rFonts w:ascii="华文中宋" w:eastAsia="华文中宋" w:hAnsi="华文中宋" w:cs="华文中宋" w:hint="eastAsia"/>
          <w:color w:val="000000"/>
          <w:sz w:val="24"/>
        </w:rPr>
        <w:t>4</w:t>
      </w:r>
      <w:r>
        <w:rPr>
          <w:rFonts w:ascii="华文中宋" w:eastAsia="华文中宋" w:hAnsi="华文中宋" w:cs="华文中宋" w:hint="eastAsia"/>
          <w:color w:val="000000"/>
          <w:sz w:val="24"/>
        </w:rPr>
        <w:t>年</w:t>
      </w:r>
      <w:r w:rsidR="006434A8">
        <w:rPr>
          <w:rFonts w:ascii="华文中宋" w:eastAsia="华文中宋" w:hAnsi="华文中宋" w:cs="华文中宋" w:hint="eastAsia"/>
          <w:color w:val="000000"/>
          <w:sz w:val="24"/>
        </w:rPr>
        <w:t>1</w:t>
      </w:r>
      <w:r>
        <w:rPr>
          <w:rFonts w:ascii="华文中宋" w:eastAsia="华文中宋" w:hAnsi="华文中宋" w:cs="华文中宋" w:hint="eastAsia"/>
          <w:color w:val="000000"/>
          <w:sz w:val="24"/>
        </w:rPr>
        <w:t>月修订版）</w:t>
      </w:r>
    </w:p>
    <w:p w14:paraId="04210108" w14:textId="77777777"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A546E" wp14:editId="5815F6B9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142F0" w14:textId="77777777" w:rsidR="009019B2" w:rsidRDefault="009019B2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59E1990C" w14:textId="77777777"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3EB9537A" w14:textId="77777777"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66C446C2" w14:textId="77777777"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14:paraId="12DB7FB5" w14:textId="77777777"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/>
          <w:b/>
          <w:noProof/>
          <w:sz w:val="71"/>
        </w:rPr>
        <w:drawing>
          <wp:anchor distT="0" distB="0" distL="0" distR="0" simplePos="0" relativeHeight="251660288" behindDoc="0" locked="0" layoutInCell="1" allowOverlap="1" wp14:anchorId="5DA6ED39" wp14:editId="67E791A0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F0691" w14:textId="77777777"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14:paraId="006BAAEB" w14:textId="77777777"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14:paraId="3D889C5D" w14:textId="77777777" w:rsidR="0065030D" w:rsidRDefault="0065030D" w:rsidP="0065030D">
      <w:pPr>
        <w:spacing w:line="620" w:lineRule="exact"/>
        <w:jc w:val="center"/>
        <w:rPr>
          <w:rFonts w:ascii="华文中宋" w:eastAsia="华文中宋" w:hAnsi="华文中宋" w:cs="华文中宋"/>
          <w:color w:val="000000"/>
          <w:sz w:val="52"/>
          <w:szCs w:val="52"/>
        </w:rPr>
      </w:pPr>
    </w:p>
    <w:p w14:paraId="3CE36EF5" w14:textId="77777777" w:rsidR="0065030D" w:rsidRDefault="0065030D" w:rsidP="0065030D">
      <w:pPr>
        <w:spacing w:line="620" w:lineRule="exact"/>
        <w:jc w:val="center"/>
        <w:rPr>
          <w:color w:val="000000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创新人才岗位申请表</w:t>
      </w:r>
    </w:p>
    <w:p w14:paraId="7C2483C4" w14:textId="77777777" w:rsidR="0065030D" w:rsidRDefault="0065030D" w:rsidP="0065030D">
      <w:pPr>
        <w:spacing w:line="620" w:lineRule="exact"/>
        <w:rPr>
          <w:color w:val="000000"/>
          <w:szCs w:val="32"/>
        </w:rPr>
      </w:pPr>
    </w:p>
    <w:p w14:paraId="1FE00372" w14:textId="77777777" w:rsidR="0065030D" w:rsidRDefault="0065030D" w:rsidP="0065030D">
      <w:pPr>
        <w:spacing w:line="620" w:lineRule="exact"/>
        <w:rPr>
          <w:color w:val="000000"/>
          <w:szCs w:val="32"/>
        </w:rPr>
      </w:pPr>
    </w:p>
    <w:p w14:paraId="6FF0EF06" w14:textId="77777777"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250" w:firstLine="980"/>
        <w:rPr>
          <w:rFonts w:ascii="仿宋_GB2312" w:eastAsia="仿宋_GB2312" w:hAnsi="宋体"/>
          <w:color w:val="000000"/>
          <w:spacing w:val="1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36"/>
          <w:sz w:val="32"/>
          <w:szCs w:val="32"/>
        </w:rPr>
        <w:t>申请人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  </w:t>
      </w:r>
    </w:p>
    <w:p w14:paraId="090EA561" w14:textId="77777777"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应聘岗位：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学科带头人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/学术带头人/优秀青年人才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</w:p>
    <w:p w14:paraId="11EB38CE" w14:textId="77777777"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应聘单位：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**********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14:paraId="07EF0404" w14:textId="77777777"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一级学科：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*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</w:p>
    <w:p w14:paraId="7779C45F" w14:textId="77777777" w:rsidR="0065030D" w:rsidRPr="00A03E62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A03E62">
        <w:rPr>
          <w:rFonts w:ascii="仿宋_GB2312" w:eastAsia="仿宋_GB2312" w:hAnsi="宋体"/>
          <w:color w:val="000000"/>
          <w:sz w:val="32"/>
          <w:szCs w:val="32"/>
        </w:rPr>
        <w:t>申报日期：</w:t>
      </w:r>
      <w:r w:rsidRPr="00A03E62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</w:t>
      </w:r>
    </w:p>
    <w:p w14:paraId="156F7630" w14:textId="77777777" w:rsidR="0065030D" w:rsidRDefault="0065030D" w:rsidP="0065030D">
      <w:pPr>
        <w:spacing w:line="560" w:lineRule="exact"/>
        <w:ind w:firstLine="720"/>
        <w:rPr>
          <w:rFonts w:ascii="宋体" w:hAnsi="宋体"/>
          <w:snapToGrid w:val="0"/>
          <w:color w:val="000000"/>
          <w:kern w:val="0"/>
          <w:sz w:val="36"/>
          <w:szCs w:val="36"/>
        </w:rPr>
      </w:pPr>
    </w:p>
    <w:p w14:paraId="7015C4B5" w14:textId="77777777" w:rsidR="0065030D" w:rsidRPr="00BE00A6" w:rsidRDefault="0065030D" w:rsidP="0065030D">
      <w:pPr>
        <w:spacing w:line="800" w:lineRule="exact"/>
        <w:ind w:firstLineChars="800" w:firstLine="256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广西大学人力资源处制</w:t>
      </w:r>
    </w:p>
    <w:p w14:paraId="0E285994" w14:textId="77777777" w:rsidR="0065030D" w:rsidRDefault="0065030D" w:rsidP="0065030D">
      <w:pPr>
        <w:spacing w:line="800" w:lineRule="exact"/>
        <w:ind w:firstLineChars="1000" w:firstLine="320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202</w:t>
      </w:r>
      <w:r w:rsidR="006434A8">
        <w:rPr>
          <w:rFonts w:ascii="楷体" w:eastAsia="楷体" w:hAnsi="楷体" w:hint="eastAsia"/>
          <w:snapToGrid w:val="0"/>
          <w:color w:val="000000"/>
          <w:kern w:val="0"/>
          <w:sz w:val="32"/>
          <w:szCs w:val="32"/>
        </w:rPr>
        <w:t>4</w:t>
      </w: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年</w:t>
      </w:r>
      <w:r w:rsidR="006434A8">
        <w:rPr>
          <w:rFonts w:ascii="楷体" w:eastAsia="楷体" w:hAnsi="楷体" w:hint="eastAsia"/>
          <w:snapToGrid w:val="0"/>
          <w:color w:val="000000"/>
          <w:kern w:val="0"/>
          <w:sz w:val="32"/>
          <w:szCs w:val="32"/>
        </w:rPr>
        <w:t>1</w:t>
      </w: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月</w:t>
      </w:r>
    </w:p>
    <w:p w14:paraId="3D014620" w14:textId="77777777"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</w:p>
    <w:p w14:paraId="74EC1EC6" w14:textId="77777777"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44"/>
          <w:szCs w:val="44"/>
        </w:rPr>
        <w:t>填  表  说  明</w:t>
      </w:r>
    </w:p>
    <w:p w14:paraId="21659A60" w14:textId="77777777" w:rsidR="0065030D" w:rsidRPr="00BE00A6" w:rsidRDefault="0065030D" w:rsidP="0065030D">
      <w:pPr>
        <w:spacing w:line="560" w:lineRule="exact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14:paraId="51E025DF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一、填写前，请认真阅读《广西大学领军团队及创新人才队伍建设方案》（西大人〔2022〕40号）。</w:t>
      </w:r>
    </w:p>
    <w:p w14:paraId="1F19C36A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二、填写内容要准确无误，表内项目本人没有的，填写“无。</w:t>
      </w:r>
    </w:p>
    <w:p w14:paraId="3A6A8676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三、封面“一级学科”必须按照《学科分类与代码》国家标准填写，所填写的一级学科必须为我校38个硕士学位授权点之一。</w:t>
      </w:r>
    </w:p>
    <w:p w14:paraId="23B52540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四、本表中学历、学位仅填写最高学历、学位，近五年成果是指2018年以来取得的。</w:t>
      </w:r>
    </w:p>
    <w:p w14:paraId="7762CD8E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五、本表中“入党年月”栏是非中共党员的填写党派名称。</w:t>
      </w:r>
    </w:p>
    <w:p w14:paraId="2474C177" w14:textId="77777777"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六、填写完毕，请用A4纸双面打印，于左侧装订成册（请勿用塑料封面或塑料文件夹。</w:t>
      </w:r>
    </w:p>
    <w:p w14:paraId="2E2EB5E4" w14:textId="77777777" w:rsidR="00E73956" w:rsidRDefault="00E73956" w:rsidP="00E73956">
      <w:pPr>
        <w:widowControl/>
        <w:jc w:val="left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sectPr w:rsidR="00E73956" w:rsidSect="000673B5">
          <w:pgSz w:w="11906" w:h="16838"/>
          <w:pgMar w:top="1134" w:right="1418" w:bottom="1701" w:left="1985" w:header="851" w:footer="1701" w:gutter="0"/>
          <w:pgNumType w:start="1"/>
          <w:cols w:space="720"/>
        </w:sectPr>
      </w:pPr>
    </w:p>
    <w:p w14:paraId="5104C67E" w14:textId="77777777"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一、申报人基本情况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0"/>
        <w:gridCol w:w="569"/>
        <w:gridCol w:w="568"/>
        <w:gridCol w:w="41"/>
        <w:gridCol w:w="365"/>
        <w:gridCol w:w="356"/>
        <w:gridCol w:w="273"/>
        <w:gridCol w:w="270"/>
        <w:gridCol w:w="331"/>
        <w:gridCol w:w="659"/>
        <w:gridCol w:w="496"/>
        <w:gridCol w:w="314"/>
        <w:gridCol w:w="131"/>
        <w:gridCol w:w="504"/>
        <w:gridCol w:w="450"/>
        <w:gridCol w:w="553"/>
        <w:gridCol w:w="526"/>
        <w:gridCol w:w="1192"/>
      </w:tblGrid>
      <w:tr w:rsidR="0065030D" w14:paraId="78A0BD24" w14:textId="77777777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14:paraId="3F3FA15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7" w:type="dxa"/>
            <w:gridSpan w:val="2"/>
            <w:vAlign w:val="center"/>
          </w:tcPr>
          <w:p w14:paraId="071E8BF0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39EB222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 w14:paraId="0C8ABD5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418F684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 生</w:t>
            </w:r>
          </w:p>
          <w:p w14:paraId="35A087A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507" w:type="dxa"/>
            <w:gridSpan w:val="3"/>
            <w:vAlign w:val="center"/>
          </w:tcPr>
          <w:p w14:paraId="6A80979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14:paraId="62443CB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6EDB2A6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14:paraId="68F6820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14:paraId="53E7A48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5030D" w14:paraId="4F17DF16" w14:textId="77777777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14:paraId="4984FAF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137" w:type="dxa"/>
            <w:gridSpan w:val="2"/>
            <w:vAlign w:val="center"/>
          </w:tcPr>
          <w:p w14:paraId="0D9C134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379C137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260" w:type="dxa"/>
            <w:gridSpan w:val="3"/>
            <w:vAlign w:val="center"/>
          </w:tcPr>
          <w:p w14:paraId="79A45895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30E7327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07" w:type="dxa"/>
            <w:gridSpan w:val="3"/>
            <w:vAlign w:val="center"/>
          </w:tcPr>
          <w:p w14:paraId="30887752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7E56481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0A24ABE3" w14:textId="77777777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14:paraId="61D6354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</w:t>
            </w:r>
          </w:p>
          <w:p w14:paraId="71C66F94" w14:textId="77777777"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作年月</w:t>
            </w:r>
          </w:p>
        </w:tc>
        <w:tc>
          <w:tcPr>
            <w:tcW w:w="1137" w:type="dxa"/>
            <w:gridSpan w:val="2"/>
            <w:vAlign w:val="center"/>
          </w:tcPr>
          <w:p w14:paraId="64B386F6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14:paraId="564D717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  党</w:t>
            </w:r>
          </w:p>
          <w:p w14:paraId="7407DEB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260" w:type="dxa"/>
            <w:gridSpan w:val="3"/>
            <w:vAlign w:val="center"/>
          </w:tcPr>
          <w:p w14:paraId="6CF7FA8E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0053FEF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 康</w:t>
            </w:r>
          </w:p>
          <w:p w14:paraId="31691A6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状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507" w:type="dxa"/>
            <w:gridSpan w:val="3"/>
            <w:vAlign w:val="center"/>
          </w:tcPr>
          <w:p w14:paraId="2827B97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1703DC3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016A6628" w14:textId="77777777" w:rsidTr="00E73956">
        <w:trPr>
          <w:cantSplit/>
          <w:trHeight w:hRule="exact" w:val="1164"/>
        </w:trPr>
        <w:tc>
          <w:tcPr>
            <w:tcW w:w="902" w:type="dxa"/>
            <w:gridSpan w:val="2"/>
            <w:vAlign w:val="center"/>
          </w:tcPr>
          <w:p w14:paraId="3BE2DEE2" w14:textId="77777777"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专业技术职称</w:t>
            </w:r>
            <w:r w:rsidR="00E73956">
              <w:rPr>
                <w:rFonts w:ascii="宋体" w:hAnsi="宋体" w:hint="eastAsia"/>
              </w:rPr>
              <w:t>及取得时间</w:t>
            </w:r>
          </w:p>
        </w:tc>
        <w:tc>
          <w:tcPr>
            <w:tcW w:w="1137" w:type="dxa"/>
            <w:gridSpan w:val="2"/>
            <w:vAlign w:val="center"/>
          </w:tcPr>
          <w:p w14:paraId="098D5F8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vAlign w:val="center"/>
          </w:tcPr>
          <w:p w14:paraId="0F96158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  <w:p w14:paraId="0BC3EBC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3438" w:type="dxa"/>
            <w:gridSpan w:val="8"/>
            <w:tcBorders>
              <w:left w:val="single" w:sz="4" w:space="0" w:color="auto"/>
            </w:tcBorders>
            <w:vAlign w:val="center"/>
          </w:tcPr>
          <w:p w14:paraId="7639ED9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275BA23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75ADA665" w14:textId="77777777" w:rsidTr="00E73956">
        <w:trPr>
          <w:cantSplit/>
          <w:trHeight w:hRule="exact" w:val="842"/>
        </w:trPr>
        <w:tc>
          <w:tcPr>
            <w:tcW w:w="902" w:type="dxa"/>
            <w:gridSpan w:val="2"/>
            <w:vMerge w:val="restart"/>
            <w:vAlign w:val="center"/>
          </w:tcPr>
          <w:p w14:paraId="69DDC806" w14:textId="77777777"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  <w:p w14:paraId="7C4F708F" w14:textId="77777777"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7" w:type="dxa"/>
            <w:gridSpan w:val="2"/>
            <w:vAlign w:val="center"/>
          </w:tcPr>
          <w:p w14:paraId="0E9E163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14:paraId="61C6DD9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14:paraId="25310BF5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5A47EC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14:paraId="729FC0A0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00E7778F" w14:textId="77777777" w:rsidTr="00E73956">
        <w:trPr>
          <w:cantSplit/>
          <w:trHeight w:hRule="exact" w:val="854"/>
        </w:trPr>
        <w:tc>
          <w:tcPr>
            <w:tcW w:w="902" w:type="dxa"/>
            <w:gridSpan w:val="2"/>
            <w:vMerge/>
            <w:vAlign w:val="center"/>
          </w:tcPr>
          <w:p w14:paraId="21D55CAA" w14:textId="77777777" w:rsidR="0065030D" w:rsidRDefault="0065030D" w:rsidP="000C60F8">
            <w:pPr>
              <w:jc w:val="distribute"/>
              <w:rPr>
                <w:rFonts w:ascii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150B5D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  职</w:t>
            </w:r>
          </w:p>
          <w:p w14:paraId="605D731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14:paraId="7C142B37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CCAC73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14:paraId="7A49EBC9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41E5611C" w14:textId="77777777" w:rsidTr="0065030D">
        <w:trPr>
          <w:cantSplit/>
          <w:trHeight w:hRule="exact" w:val="832"/>
        </w:trPr>
        <w:tc>
          <w:tcPr>
            <w:tcW w:w="1471" w:type="dxa"/>
            <w:gridSpan w:val="3"/>
            <w:vAlign w:val="center"/>
          </w:tcPr>
          <w:p w14:paraId="4AE24E0A" w14:textId="77777777" w:rsidR="0065030D" w:rsidRDefault="00F54F37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担任研究生导师情况</w:t>
            </w: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vAlign w:val="center"/>
          </w:tcPr>
          <w:p w14:paraId="66D8AC19" w14:textId="77777777" w:rsidR="0065030D" w:rsidRDefault="00F54F37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博导</w:t>
            </w:r>
            <w:r>
              <w:rPr>
                <w:rFonts w:ascii="宋体" w:hAnsi="宋体" w:hint="eastAsia"/>
              </w:rPr>
              <w:t>/</w:t>
            </w:r>
            <w:proofErr w:type="gramStart"/>
            <w:r>
              <w:rPr>
                <w:rFonts w:ascii="宋体" w:hAnsi="宋体" w:hint="eastAsia"/>
              </w:rPr>
              <w:t>硕导</w:t>
            </w:r>
            <w:proofErr w:type="gramEnd"/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37EA" w14:textId="77777777"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</w:tcBorders>
            <w:vAlign w:val="center"/>
          </w:tcPr>
          <w:p w14:paraId="7720D702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2C7D0BCD" w14:textId="77777777" w:rsidTr="0065030D">
        <w:trPr>
          <w:cantSplit/>
          <w:trHeight w:hRule="exact" w:val="624"/>
        </w:trPr>
        <w:tc>
          <w:tcPr>
            <w:tcW w:w="1471" w:type="dxa"/>
            <w:gridSpan w:val="3"/>
            <w:vAlign w:val="center"/>
          </w:tcPr>
          <w:p w14:paraId="17CB52E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63" w:type="dxa"/>
            <w:gridSpan w:val="8"/>
            <w:vAlign w:val="center"/>
          </w:tcPr>
          <w:p w14:paraId="6E3838B0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7DE3B0C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2721" w:type="dxa"/>
            <w:gridSpan w:val="4"/>
            <w:vAlign w:val="center"/>
          </w:tcPr>
          <w:p w14:paraId="23025B80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0876CEE7" w14:textId="77777777" w:rsidTr="00E73956">
        <w:trPr>
          <w:cantSplit/>
          <w:trHeight w:hRule="exact" w:val="837"/>
        </w:trPr>
        <w:tc>
          <w:tcPr>
            <w:tcW w:w="1471" w:type="dxa"/>
            <w:gridSpan w:val="3"/>
            <w:tcBorders>
              <w:right w:val="single" w:sz="4" w:space="0" w:color="auto"/>
            </w:tcBorders>
            <w:vAlign w:val="center"/>
          </w:tcPr>
          <w:p w14:paraId="543A8A3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  <w:p w14:paraId="64D4680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（护照号码）</w:t>
            </w:r>
          </w:p>
        </w:tc>
        <w:tc>
          <w:tcPr>
            <w:tcW w:w="7029" w:type="dxa"/>
            <w:gridSpan w:val="16"/>
            <w:tcBorders>
              <w:left w:val="single" w:sz="4" w:space="0" w:color="auto"/>
            </w:tcBorders>
            <w:vAlign w:val="center"/>
          </w:tcPr>
          <w:p w14:paraId="43A76913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099FEE45" w14:textId="77777777" w:rsidTr="0065030D">
        <w:trPr>
          <w:cantSplit/>
          <w:trHeight w:hRule="exact" w:val="930"/>
        </w:trPr>
        <w:tc>
          <w:tcPr>
            <w:tcW w:w="822" w:type="dxa"/>
            <w:vMerge w:val="restart"/>
            <w:tcBorders>
              <w:right w:val="single" w:sz="4" w:space="0" w:color="auto"/>
            </w:tcBorders>
            <w:vAlign w:val="center"/>
          </w:tcPr>
          <w:p w14:paraId="50EC34F4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10B867F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0D78EA63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72C49D4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7BD260F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</w:t>
            </w:r>
          </w:p>
          <w:p w14:paraId="50DDE793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</w:t>
            </w:r>
          </w:p>
          <w:p w14:paraId="6C09CD23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  <w:p w14:paraId="4F0FB6A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28DEA66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00A22AFD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EB86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55B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165C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14:paraId="61057D98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533" w:type="dxa"/>
            <w:gridSpan w:val="4"/>
            <w:tcBorders>
              <w:left w:val="single" w:sz="4" w:space="0" w:color="auto"/>
            </w:tcBorders>
            <w:vAlign w:val="center"/>
          </w:tcPr>
          <w:p w14:paraId="2AB01693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vAlign w:val="center"/>
          </w:tcPr>
          <w:p w14:paraId="405EBD8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9965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77C1" w14:textId="77777777"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14:paraId="52650C91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2D917982" w14:textId="77777777" w:rsidTr="0065030D">
        <w:trPr>
          <w:cantSplit/>
          <w:trHeight w:hRule="exact" w:val="941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14:paraId="57848D8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6FCC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学</w:t>
            </w:r>
          </w:p>
          <w:p w14:paraId="040EA819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896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AB804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14:paraId="4802408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5699" w:type="dxa"/>
            <w:gridSpan w:val="12"/>
            <w:tcBorders>
              <w:left w:val="single" w:sz="4" w:space="0" w:color="auto"/>
            </w:tcBorders>
            <w:vAlign w:val="center"/>
          </w:tcPr>
          <w:p w14:paraId="1971608B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37843C54" w14:textId="77777777" w:rsidTr="0065030D">
        <w:trPr>
          <w:cantSplit/>
          <w:trHeight w:hRule="exact" w:val="1125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14:paraId="40EF2EDE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CECB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353B1AE9" w14:textId="77777777" w:rsidR="0065030D" w:rsidRDefault="002F6C25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请说明是否需要安排工作，是否有事业编制。</w:t>
            </w:r>
          </w:p>
        </w:tc>
      </w:tr>
      <w:tr w:rsidR="0065030D" w14:paraId="6E35D894" w14:textId="77777777" w:rsidTr="0065030D">
        <w:trPr>
          <w:cantSplit/>
          <w:trHeight w:hRule="exact" w:val="560"/>
        </w:trPr>
        <w:tc>
          <w:tcPr>
            <w:tcW w:w="208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70B3AA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主要学术</w:t>
            </w:r>
          </w:p>
          <w:p w14:paraId="34D523B5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6FC79BD6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和社会兼职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57B24CB6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4ADFFCD7" w14:textId="77777777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2C28646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1BA60379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23092E2D" w14:textId="77777777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DF3B3AD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5940B915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0036B0EA" w14:textId="77777777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23D3C21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72389846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14:paraId="11E3A961" w14:textId="77777777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D2DC1AC" w14:textId="77777777"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14:paraId="6F6BB3F5" w14:textId="77777777" w:rsidR="0065030D" w:rsidRDefault="0065030D" w:rsidP="000C60F8">
            <w:pPr>
              <w:rPr>
                <w:rFonts w:ascii="宋体" w:hAnsi="宋体"/>
              </w:rPr>
            </w:pPr>
          </w:p>
        </w:tc>
      </w:tr>
    </w:tbl>
    <w:p w14:paraId="65E5ACF4" w14:textId="77777777"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14:paraId="3728E7C1" w14:textId="77777777" w:rsidR="0065030D" w:rsidRDefault="0065030D" w:rsidP="0065030D">
      <w:pPr>
        <w:rPr>
          <w:rFonts w:eastAsia="仿宋_GB2312"/>
          <w:color w:val="000000"/>
          <w:kern w:val="0"/>
          <w:sz w:val="10"/>
          <w:szCs w:val="10"/>
        </w:rPr>
      </w:pPr>
    </w:p>
    <w:p w14:paraId="374FAC28" w14:textId="77777777" w:rsidR="0065030D" w:rsidRDefault="0065030D" w:rsidP="0065030D">
      <w:pPr>
        <w:spacing w:line="460" w:lineRule="exact"/>
        <w:ind w:firstLineChars="100" w:firstLine="32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二、申请人教育、工作与海外经历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701"/>
        <w:gridCol w:w="1843"/>
        <w:gridCol w:w="1559"/>
        <w:gridCol w:w="993"/>
        <w:gridCol w:w="879"/>
        <w:gridCol w:w="850"/>
      </w:tblGrid>
      <w:tr w:rsidR="00A46BC0" w14:paraId="2FA17D64" w14:textId="77777777" w:rsidTr="00A46BC0">
        <w:trPr>
          <w:trHeight w:val="835"/>
        </w:trPr>
        <w:tc>
          <w:tcPr>
            <w:tcW w:w="822" w:type="dxa"/>
            <w:vMerge w:val="restart"/>
            <w:textDirection w:val="tbRlV"/>
            <w:vAlign w:val="center"/>
          </w:tcPr>
          <w:p w14:paraId="068C5A98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（从本科开始）</w:t>
            </w:r>
          </w:p>
          <w:p w14:paraId="517C2773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习  经  历</w:t>
            </w:r>
          </w:p>
        </w:tc>
        <w:tc>
          <w:tcPr>
            <w:tcW w:w="1701" w:type="dxa"/>
            <w:vAlign w:val="center"/>
          </w:tcPr>
          <w:p w14:paraId="2302436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28E01A49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385D3CE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93" w:type="dxa"/>
            <w:vAlign w:val="center"/>
          </w:tcPr>
          <w:p w14:paraId="6BF58630" w14:textId="77777777" w:rsidR="00A46BC0" w:rsidRDefault="00A46BC0" w:rsidP="001112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79" w:type="dxa"/>
            <w:vAlign w:val="center"/>
          </w:tcPr>
          <w:p w14:paraId="4529C258" w14:textId="77777777" w:rsidR="00A46BC0" w:rsidRDefault="00A46BC0" w:rsidP="001112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850" w:type="dxa"/>
            <w:vAlign w:val="center"/>
          </w:tcPr>
          <w:p w14:paraId="6E117AD0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导师</w:t>
            </w:r>
          </w:p>
        </w:tc>
      </w:tr>
      <w:tr w:rsidR="00A46BC0" w14:paraId="3CCED0CA" w14:textId="77777777" w:rsidTr="00A46BC0">
        <w:trPr>
          <w:trHeight w:val="703"/>
        </w:trPr>
        <w:tc>
          <w:tcPr>
            <w:tcW w:w="822" w:type="dxa"/>
            <w:vMerge/>
          </w:tcPr>
          <w:p w14:paraId="61543AAB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75BAE0D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3311333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5CBA4359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70B69388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14:paraId="2746BF5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0266A7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  <w:tr w:rsidR="00A46BC0" w14:paraId="77552DE7" w14:textId="77777777" w:rsidTr="00A46BC0">
        <w:trPr>
          <w:trHeight w:val="616"/>
        </w:trPr>
        <w:tc>
          <w:tcPr>
            <w:tcW w:w="822" w:type="dxa"/>
            <w:vMerge/>
          </w:tcPr>
          <w:p w14:paraId="652C976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AB8D880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2056AC66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38208F4F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5426A3C3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14:paraId="6965566A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FB113E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  <w:tr w:rsidR="00A46BC0" w14:paraId="2BAC3554" w14:textId="77777777" w:rsidTr="00A46BC0">
        <w:trPr>
          <w:trHeight w:val="610"/>
        </w:trPr>
        <w:tc>
          <w:tcPr>
            <w:tcW w:w="822" w:type="dxa"/>
            <w:vMerge/>
          </w:tcPr>
          <w:p w14:paraId="19CEDE8C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03C5C6E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6B2AAF3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5F54EE96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5851E72D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14:paraId="591E9EC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06BD6A8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  <w:tr w:rsidR="00634C15" w14:paraId="00D1A660" w14:textId="77777777" w:rsidTr="00552D3E">
        <w:trPr>
          <w:trHeight w:val="808"/>
        </w:trPr>
        <w:tc>
          <w:tcPr>
            <w:tcW w:w="822" w:type="dxa"/>
            <w:vMerge w:val="restart"/>
            <w:vAlign w:val="center"/>
          </w:tcPr>
          <w:p w14:paraId="08869629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2E3B50AD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</w:p>
          <w:p w14:paraId="3492D603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002910C7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</w:p>
          <w:p w14:paraId="4275540C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2A261B37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</w:p>
          <w:p w14:paraId="12EEE074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01" w:type="dxa"/>
            <w:vAlign w:val="center"/>
          </w:tcPr>
          <w:p w14:paraId="712582F3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402" w:type="dxa"/>
            <w:gridSpan w:val="2"/>
            <w:vAlign w:val="center"/>
          </w:tcPr>
          <w:p w14:paraId="57EB2C77" w14:textId="5AB3899C" w:rsidR="00634C15" w:rsidRDefault="00634C15" w:rsidP="001810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职务、职称</w:t>
            </w:r>
          </w:p>
        </w:tc>
        <w:tc>
          <w:tcPr>
            <w:tcW w:w="2722" w:type="dxa"/>
            <w:gridSpan w:val="3"/>
            <w:vAlign w:val="center"/>
          </w:tcPr>
          <w:p w14:paraId="7415BBC7" w14:textId="77777777" w:rsidR="00634C15" w:rsidRDefault="00634C1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承担的主要工作（限20字以内）</w:t>
            </w:r>
          </w:p>
        </w:tc>
      </w:tr>
      <w:tr w:rsidR="001810E5" w14:paraId="1A12FBD9" w14:textId="77777777" w:rsidTr="001810E5">
        <w:trPr>
          <w:trHeight w:val="566"/>
        </w:trPr>
        <w:tc>
          <w:tcPr>
            <w:tcW w:w="822" w:type="dxa"/>
            <w:vMerge/>
          </w:tcPr>
          <w:p w14:paraId="05E865B4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F92600A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月-  年  月</w:t>
            </w:r>
          </w:p>
        </w:tc>
        <w:tc>
          <w:tcPr>
            <w:tcW w:w="1843" w:type="dxa"/>
            <w:vAlign w:val="center"/>
          </w:tcPr>
          <w:p w14:paraId="6D7B4710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2D623330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2B529460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1810E5" w14:paraId="09576A1F" w14:textId="77777777" w:rsidTr="001810E5">
        <w:trPr>
          <w:trHeight w:val="559"/>
        </w:trPr>
        <w:tc>
          <w:tcPr>
            <w:tcW w:w="822" w:type="dxa"/>
            <w:vMerge/>
          </w:tcPr>
          <w:p w14:paraId="6554668E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1EF54A9" w14:textId="77777777" w:rsidR="001810E5" w:rsidRDefault="001810E5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58FDA00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7AAAD630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06E7E561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1810E5" w14:paraId="504321CC" w14:textId="77777777" w:rsidTr="001810E5">
        <w:trPr>
          <w:trHeight w:val="666"/>
        </w:trPr>
        <w:tc>
          <w:tcPr>
            <w:tcW w:w="822" w:type="dxa"/>
            <w:vMerge/>
          </w:tcPr>
          <w:p w14:paraId="798EDD5B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8CEF1CD" w14:textId="77777777" w:rsidR="001810E5" w:rsidRDefault="001810E5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361F4E84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6A140055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1C5DA9AD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1810E5" w14:paraId="11A117EB" w14:textId="77777777" w:rsidTr="001810E5">
        <w:trPr>
          <w:trHeight w:val="673"/>
        </w:trPr>
        <w:tc>
          <w:tcPr>
            <w:tcW w:w="822" w:type="dxa"/>
            <w:vMerge/>
          </w:tcPr>
          <w:p w14:paraId="3A7461AE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1DD4307F" w14:textId="77777777" w:rsidR="001810E5" w:rsidRDefault="001810E5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70553B45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10CFBCAE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0C86275F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1810E5" w14:paraId="359A749F" w14:textId="77777777" w:rsidTr="001810E5">
        <w:trPr>
          <w:trHeight w:val="596"/>
        </w:trPr>
        <w:tc>
          <w:tcPr>
            <w:tcW w:w="822" w:type="dxa"/>
            <w:vMerge/>
          </w:tcPr>
          <w:p w14:paraId="6C1F52E2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08BB9101" w14:textId="77777777" w:rsidR="001810E5" w:rsidRDefault="001810E5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EB6923B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5D14A41E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7BE9060F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1810E5" w14:paraId="42862A12" w14:textId="77777777" w:rsidTr="001810E5">
        <w:trPr>
          <w:trHeight w:val="565"/>
        </w:trPr>
        <w:tc>
          <w:tcPr>
            <w:tcW w:w="822" w:type="dxa"/>
            <w:vMerge/>
          </w:tcPr>
          <w:p w14:paraId="0178C551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113667D4" w14:textId="77777777" w:rsidR="001810E5" w:rsidRDefault="001810E5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6F39FAB8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1E544DDC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233BA719" w14:textId="77777777" w:rsidR="001810E5" w:rsidRDefault="001810E5" w:rsidP="000C60F8">
            <w:pPr>
              <w:jc w:val="center"/>
              <w:rPr>
                <w:rFonts w:ascii="宋体" w:hAnsi="宋体"/>
              </w:rPr>
            </w:pPr>
          </w:p>
        </w:tc>
      </w:tr>
      <w:tr w:rsidR="00A46BC0" w14:paraId="4B2D9201" w14:textId="77777777" w:rsidTr="00A46BC0">
        <w:trPr>
          <w:trHeight w:val="835"/>
        </w:trPr>
        <w:tc>
          <w:tcPr>
            <w:tcW w:w="822" w:type="dxa"/>
            <w:vMerge w:val="restart"/>
            <w:vAlign w:val="center"/>
          </w:tcPr>
          <w:p w14:paraId="3008D306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</w:t>
            </w:r>
          </w:p>
          <w:p w14:paraId="5D9468E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  <w:p w14:paraId="2188D94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14:paraId="1A03781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  <w:p w14:paraId="1221FBC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14:paraId="3CC47501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  <w:p w14:paraId="57C9894B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01" w:type="dxa"/>
            <w:vAlign w:val="center"/>
          </w:tcPr>
          <w:p w14:paraId="69A4EB98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76EF0EE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机构（国别）</w:t>
            </w:r>
          </w:p>
        </w:tc>
        <w:tc>
          <w:tcPr>
            <w:tcW w:w="4281" w:type="dxa"/>
            <w:gridSpan w:val="4"/>
            <w:vAlign w:val="center"/>
          </w:tcPr>
          <w:p w14:paraId="4C1B378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研修或工作内容（限20字以内）</w:t>
            </w:r>
          </w:p>
        </w:tc>
      </w:tr>
      <w:tr w:rsidR="00A46BC0" w14:paraId="592F8E69" w14:textId="77777777" w:rsidTr="00A46BC0">
        <w:trPr>
          <w:trHeight w:val="643"/>
        </w:trPr>
        <w:tc>
          <w:tcPr>
            <w:tcW w:w="822" w:type="dxa"/>
            <w:vMerge/>
          </w:tcPr>
          <w:p w14:paraId="2E46FC0B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743FF701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14:paraId="54F3C65E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1" w:type="dxa"/>
            <w:gridSpan w:val="4"/>
          </w:tcPr>
          <w:p w14:paraId="270DD84B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  <w:tr w:rsidR="00A46BC0" w14:paraId="26D33A37" w14:textId="77777777" w:rsidTr="00A46BC0">
        <w:trPr>
          <w:trHeight w:val="667"/>
        </w:trPr>
        <w:tc>
          <w:tcPr>
            <w:tcW w:w="822" w:type="dxa"/>
            <w:vMerge/>
          </w:tcPr>
          <w:p w14:paraId="107731D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47BF6A22" w14:textId="77777777" w:rsidR="00A46BC0" w:rsidRDefault="00A46BC0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14:paraId="1557653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1" w:type="dxa"/>
            <w:gridSpan w:val="4"/>
          </w:tcPr>
          <w:p w14:paraId="54D26756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  <w:tr w:rsidR="00A46BC0" w14:paraId="6438BBCE" w14:textId="77777777" w:rsidTr="00A46BC0">
        <w:trPr>
          <w:trHeight w:val="618"/>
        </w:trPr>
        <w:tc>
          <w:tcPr>
            <w:tcW w:w="822" w:type="dxa"/>
            <w:vMerge/>
          </w:tcPr>
          <w:p w14:paraId="106D2002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14:paraId="45719FE7" w14:textId="77777777" w:rsidR="00A46BC0" w:rsidRDefault="00A46BC0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14:paraId="33103D15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81" w:type="dxa"/>
            <w:gridSpan w:val="4"/>
          </w:tcPr>
          <w:p w14:paraId="11041224" w14:textId="77777777" w:rsidR="00A46BC0" w:rsidRDefault="00A46BC0" w:rsidP="000C60F8">
            <w:pPr>
              <w:jc w:val="center"/>
              <w:rPr>
                <w:rFonts w:ascii="宋体" w:hAnsi="宋体"/>
              </w:rPr>
            </w:pPr>
          </w:p>
        </w:tc>
      </w:tr>
    </w:tbl>
    <w:p w14:paraId="6F89A7AC" w14:textId="77777777" w:rsidR="0065030D" w:rsidRDefault="0065030D" w:rsidP="0065030D">
      <w:pPr>
        <w:spacing w:line="440" w:lineRule="exact"/>
        <w:ind w:firstLineChars="200" w:firstLine="42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三、申请人近5年的主要学术贡献、重要创新成果及其科学价值或社会经济意义（包括工作内容、突破点、突破性工作意义。限800字以内）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65030D" w14:paraId="79AB1134" w14:textId="77777777" w:rsidTr="0065030D">
        <w:trPr>
          <w:trHeight w:val="12268"/>
        </w:trPr>
        <w:tc>
          <w:tcPr>
            <w:tcW w:w="8505" w:type="dxa"/>
          </w:tcPr>
          <w:p w14:paraId="0EF26986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04C6ECDC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5E7969B8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72D9A1B7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221DDC93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6EA3A6E0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1745D76A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6D65B0AE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713805BC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0D40E753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0DF70F88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5A1B869B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6D07DCF8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61B50F2D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7A141F90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710BDEEE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6F7447F8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5AF9EA81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40A648FB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464A9129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35AFB2C7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14:paraId="306A50D0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32BFE955" w14:textId="77777777" w:rsidR="0065030D" w:rsidRDefault="0065030D" w:rsidP="0065030D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四、申请人近5年的主要学术技术成绩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:rsidR="0065030D" w14:paraId="1E765300" w14:textId="77777777" w:rsidTr="0065030D">
        <w:trPr>
          <w:trHeight w:val="628"/>
          <w:jc w:val="center"/>
        </w:trPr>
        <w:tc>
          <w:tcPr>
            <w:tcW w:w="8642" w:type="dxa"/>
            <w:gridSpan w:val="7"/>
            <w:vAlign w:val="center"/>
          </w:tcPr>
          <w:p w14:paraId="07673C05" w14:textId="77777777" w:rsidR="0065030D" w:rsidRDefault="0065030D" w:rsidP="000C60F8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:rsidR="0065030D" w14:paraId="01042589" w14:textId="77777777" w:rsidTr="0065030D">
        <w:trPr>
          <w:trHeight w:val="909"/>
          <w:jc w:val="center"/>
        </w:trPr>
        <w:tc>
          <w:tcPr>
            <w:tcW w:w="426" w:type="dxa"/>
            <w:vAlign w:val="center"/>
          </w:tcPr>
          <w:p w14:paraId="3C5AEFE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14:paraId="07B2670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389" w:type="dxa"/>
            <w:vAlign w:val="center"/>
          </w:tcPr>
          <w:p w14:paraId="6226756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14:paraId="787269F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项目经费</w:t>
            </w:r>
          </w:p>
          <w:p w14:paraId="58585DD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1148F4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</w:t>
            </w:r>
          </w:p>
          <w:p w14:paraId="1CC90A3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6799594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14:paraId="7A36F121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1720B99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D7C678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89CF96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917D11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1BDF4F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6B80B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2B23B7C3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28CD85B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6F8F615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6A97539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A6E152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C2D6DF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5DFF0B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2C5DD059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144D8EB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7E695C1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2AFE0AF6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6EF752E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134A2C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55F9D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4E4647F7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260E9EE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19F2E31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5FE43F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682426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E3B5EC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6B0234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62CFB68C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79439B2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1A431D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319A72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A2E620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0737EB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9D1DB1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40D8EEF8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559AF44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499EBF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FFEF22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29B655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E8C229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11795C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088DB232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5D54827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E1E48C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3AD9E41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40F0C6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05AEBE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B18269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582D25BC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3EF9F03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158270B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4829D49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7CCCD9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6F6F61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B4A9B1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3E4F20F8" w14:textId="77777777" w:rsidTr="0065030D">
        <w:trPr>
          <w:trHeight w:val="465"/>
          <w:jc w:val="center"/>
        </w:trPr>
        <w:tc>
          <w:tcPr>
            <w:tcW w:w="8642" w:type="dxa"/>
            <w:gridSpan w:val="7"/>
            <w:vAlign w:val="center"/>
          </w:tcPr>
          <w:p w14:paraId="570D8FB6" w14:textId="77777777"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（二）获科技奖励情况</w:t>
            </w:r>
          </w:p>
        </w:tc>
      </w:tr>
      <w:tr w:rsidR="0065030D" w14:paraId="07AB7BD9" w14:textId="77777777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14:paraId="7CB09A7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14:paraId="1E23A9CB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5935984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231" w:type="dxa"/>
            <w:vAlign w:val="center"/>
          </w:tcPr>
          <w:p w14:paraId="7820ADB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389" w:type="dxa"/>
            <w:vAlign w:val="center"/>
          </w:tcPr>
          <w:p w14:paraId="18B54D5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  <w:tc>
          <w:tcPr>
            <w:tcW w:w="1193" w:type="dxa"/>
            <w:vAlign w:val="center"/>
          </w:tcPr>
          <w:p w14:paraId="7E644F2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276" w:type="dxa"/>
            <w:vAlign w:val="center"/>
          </w:tcPr>
          <w:p w14:paraId="693C86FE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14:paraId="5213AE9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134" w:type="dxa"/>
            <w:vAlign w:val="center"/>
          </w:tcPr>
          <w:p w14:paraId="581DBB68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14:paraId="1C748393" w14:textId="77777777" w:rsidTr="0065030D">
        <w:trPr>
          <w:trHeight w:val="651"/>
          <w:jc w:val="center"/>
        </w:trPr>
        <w:tc>
          <w:tcPr>
            <w:tcW w:w="426" w:type="dxa"/>
            <w:vAlign w:val="center"/>
          </w:tcPr>
          <w:p w14:paraId="58BAD8F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13238C1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55C17BC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AB6A169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B5B3FB7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6A8320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D93717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6BD9151A" w14:textId="77777777" w:rsidTr="0065030D">
        <w:trPr>
          <w:trHeight w:val="603"/>
          <w:jc w:val="center"/>
        </w:trPr>
        <w:tc>
          <w:tcPr>
            <w:tcW w:w="426" w:type="dxa"/>
            <w:vAlign w:val="center"/>
          </w:tcPr>
          <w:p w14:paraId="3CE871C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3C627F5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29BB28F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C1F1360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1F37119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EAA547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7769905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0B9FC976" w14:textId="77777777" w:rsidTr="0065030D">
        <w:trPr>
          <w:trHeight w:val="611"/>
          <w:jc w:val="center"/>
        </w:trPr>
        <w:tc>
          <w:tcPr>
            <w:tcW w:w="426" w:type="dxa"/>
            <w:vAlign w:val="center"/>
          </w:tcPr>
          <w:p w14:paraId="020B80C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0E592A24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0DB26F9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1709DEC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28672FF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9A6F5C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52FF391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02D37D93" w14:textId="77777777" w:rsidTr="0065030D">
        <w:trPr>
          <w:trHeight w:val="613"/>
          <w:jc w:val="center"/>
        </w:trPr>
        <w:tc>
          <w:tcPr>
            <w:tcW w:w="426" w:type="dxa"/>
            <w:vAlign w:val="center"/>
          </w:tcPr>
          <w:p w14:paraId="0C0067CC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69AABDE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76C0244F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43DE189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150221E9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DB92A8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95F48C" w14:textId="77777777"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0685144C" w14:textId="77777777" w:rsidR="0065030D" w:rsidRDefault="0065030D" w:rsidP="0065030D">
      <w:pPr>
        <w:pStyle w:val="aa"/>
        <w:spacing w:line="200" w:lineRule="exact"/>
        <w:rPr>
          <w:color w:val="000000"/>
        </w:rPr>
        <w:sectPr w:rsidR="0065030D" w:rsidSect="000673B5">
          <w:footerReference w:type="default" r:id="rId8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77"/>
        <w:gridCol w:w="1162"/>
      </w:tblGrid>
      <w:tr w:rsidR="0065030D" w14:paraId="5083E345" w14:textId="77777777" w:rsidTr="0065030D">
        <w:trPr>
          <w:trHeight w:val="608"/>
        </w:trPr>
        <w:tc>
          <w:tcPr>
            <w:tcW w:w="8959" w:type="dxa"/>
            <w:gridSpan w:val="3"/>
            <w:vAlign w:val="center"/>
          </w:tcPr>
          <w:p w14:paraId="3A685B50" w14:textId="77777777"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（三）申请人代表性论文情况</w:t>
            </w:r>
          </w:p>
        </w:tc>
      </w:tr>
      <w:tr w:rsidR="0065030D" w14:paraId="20BC95B2" w14:textId="77777777" w:rsidTr="0065030D">
        <w:trPr>
          <w:trHeight w:val="442"/>
        </w:trPr>
        <w:tc>
          <w:tcPr>
            <w:tcW w:w="720" w:type="dxa"/>
            <w:vMerge w:val="restart"/>
            <w:vAlign w:val="center"/>
          </w:tcPr>
          <w:p w14:paraId="6EB2A91A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077" w:type="dxa"/>
            <w:vMerge w:val="restart"/>
            <w:vAlign w:val="center"/>
          </w:tcPr>
          <w:p w14:paraId="570E3EE2" w14:textId="77777777" w:rsidR="0065030D" w:rsidRDefault="0065030D" w:rsidP="000C60F8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论文</w:t>
            </w:r>
            <w:r>
              <w:rPr>
                <w:rFonts w:ascii="宋体" w:hAnsi="宋体" w:hint="eastAsia"/>
              </w:rPr>
              <w:t>书写格式：作者姓名（全部作者，第一作者在名字后用#标注，通讯作者用*标注），论文题目，发表刊物/会议/展览名称，发表年月、卷、期、页，本人排名/总人数。</w:t>
            </w:r>
          </w:p>
          <w:p w14:paraId="588F486E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0BDA861F" w14:textId="77777777" w:rsidR="004A36DA" w:rsidRDefault="004A36DA" w:rsidP="004A36D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被SSCI、</w:t>
            </w:r>
          </w:p>
          <w:p w14:paraId="595804CA" w14:textId="77777777" w:rsidR="0065030D" w:rsidRDefault="004A36DA" w:rsidP="004A36D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CSSCI收录情况</w:t>
            </w:r>
          </w:p>
        </w:tc>
      </w:tr>
      <w:tr w:rsidR="0065030D" w14:paraId="6FE5F239" w14:textId="77777777" w:rsidTr="0065030D">
        <w:trPr>
          <w:trHeight w:val="495"/>
        </w:trPr>
        <w:tc>
          <w:tcPr>
            <w:tcW w:w="720" w:type="dxa"/>
            <w:vMerge/>
            <w:vAlign w:val="center"/>
          </w:tcPr>
          <w:p w14:paraId="7DC79F1C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7" w:type="dxa"/>
            <w:vMerge/>
            <w:vAlign w:val="center"/>
          </w:tcPr>
          <w:p w14:paraId="6E2FE004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B1FA8E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14:paraId="4EA04390" w14:textId="77777777" w:rsidTr="0065030D">
        <w:trPr>
          <w:trHeight w:val="728"/>
        </w:trPr>
        <w:tc>
          <w:tcPr>
            <w:tcW w:w="720" w:type="dxa"/>
            <w:vAlign w:val="center"/>
          </w:tcPr>
          <w:p w14:paraId="638A7056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14:paraId="5104885B" w14:textId="77777777" w:rsidR="0065030D" w:rsidRDefault="0065030D" w:rsidP="000C60F8">
            <w:pPr>
              <w:pStyle w:val="a8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35EFE13A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14:paraId="174FD764" w14:textId="77777777" w:rsidTr="0065030D">
        <w:trPr>
          <w:trHeight w:val="624"/>
        </w:trPr>
        <w:tc>
          <w:tcPr>
            <w:tcW w:w="720" w:type="dxa"/>
            <w:vAlign w:val="center"/>
          </w:tcPr>
          <w:p w14:paraId="754CCED0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14:paraId="1EA70A29" w14:textId="77777777"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93D7F78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14:paraId="17DFC898" w14:textId="77777777" w:rsidTr="0065030D">
        <w:trPr>
          <w:trHeight w:val="774"/>
        </w:trPr>
        <w:tc>
          <w:tcPr>
            <w:tcW w:w="720" w:type="dxa"/>
            <w:vAlign w:val="center"/>
          </w:tcPr>
          <w:p w14:paraId="6D06E507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14:paraId="3C8D253F" w14:textId="77777777"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DDAA45A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14:paraId="6882CD77" w14:textId="77777777" w:rsidTr="0065030D">
        <w:trPr>
          <w:trHeight w:val="600"/>
        </w:trPr>
        <w:tc>
          <w:tcPr>
            <w:tcW w:w="720" w:type="dxa"/>
            <w:vAlign w:val="center"/>
          </w:tcPr>
          <w:p w14:paraId="7F1F3606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14:paraId="6B6876F8" w14:textId="77777777"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1A8EC6D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14:paraId="6AA2F168" w14:textId="77777777" w:rsidTr="0065030D">
        <w:trPr>
          <w:trHeight w:val="622"/>
        </w:trPr>
        <w:tc>
          <w:tcPr>
            <w:tcW w:w="720" w:type="dxa"/>
            <w:vAlign w:val="center"/>
          </w:tcPr>
          <w:p w14:paraId="7D112D16" w14:textId="77777777"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14:paraId="16FBA38D" w14:textId="77777777"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EBE03C1" w14:textId="77777777"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8140B03" w14:textId="77777777" w:rsidR="0065030D" w:rsidRDefault="0065030D" w:rsidP="0065030D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8392"/>
      </w:tblGrid>
      <w:tr w:rsidR="0065030D" w14:paraId="3977B3B9" w14:textId="77777777" w:rsidTr="0065030D">
        <w:trPr>
          <w:trHeight w:val="554"/>
        </w:trPr>
        <w:tc>
          <w:tcPr>
            <w:tcW w:w="8930" w:type="dxa"/>
            <w:gridSpan w:val="2"/>
            <w:vAlign w:val="center"/>
          </w:tcPr>
          <w:p w14:paraId="03F7189B" w14:textId="77777777"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（四）出版的专著和教材</w:t>
            </w:r>
          </w:p>
        </w:tc>
      </w:tr>
      <w:tr w:rsidR="0065030D" w14:paraId="6525C63D" w14:textId="77777777" w:rsidTr="004A36DA">
        <w:trPr>
          <w:trHeight w:val="554"/>
        </w:trPr>
        <w:tc>
          <w:tcPr>
            <w:tcW w:w="537" w:type="dxa"/>
            <w:vAlign w:val="center"/>
          </w:tcPr>
          <w:p w14:paraId="403689A3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93" w:type="dxa"/>
            <w:vAlign w:val="center"/>
          </w:tcPr>
          <w:p w14:paraId="074B0C5B" w14:textId="77777777" w:rsidR="0065030D" w:rsidRDefault="0065030D" w:rsidP="000C60F8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著作书写格式：名称，出版社名称、标准书号，出版时间，作者姓名（全部作者），本人排名</w:t>
            </w:r>
            <w:r>
              <w:rPr>
                <w:rFonts w:ascii="宋体" w:hAnsi="宋体" w:hint="eastAsia"/>
              </w:rPr>
              <w:t>/总人数，全书总字数（万字）/本人承担总数（万字），本人承担内容的页码。</w:t>
            </w:r>
          </w:p>
        </w:tc>
      </w:tr>
      <w:tr w:rsidR="0065030D" w14:paraId="39B6259B" w14:textId="77777777" w:rsidTr="004A36DA">
        <w:trPr>
          <w:trHeight w:val="554"/>
        </w:trPr>
        <w:tc>
          <w:tcPr>
            <w:tcW w:w="537" w:type="dxa"/>
            <w:vAlign w:val="center"/>
          </w:tcPr>
          <w:p w14:paraId="7533016D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393" w:type="dxa"/>
            <w:vAlign w:val="center"/>
          </w:tcPr>
          <w:p w14:paraId="40CAA8AF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14:paraId="338B963B" w14:textId="77777777" w:rsidTr="0065030D">
        <w:trPr>
          <w:trHeight w:val="554"/>
        </w:trPr>
        <w:tc>
          <w:tcPr>
            <w:tcW w:w="8930" w:type="dxa"/>
            <w:gridSpan w:val="2"/>
            <w:vAlign w:val="center"/>
          </w:tcPr>
          <w:p w14:paraId="1BCD7198" w14:textId="77777777"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（五</w:t>
            </w:r>
            <w:r w:rsidR="000B17EC">
              <w:rPr>
                <w:rFonts w:ascii="黑体" w:eastAsia="黑体" w:hint="eastAsia"/>
                <w:color w:val="000000"/>
                <w:sz w:val="30"/>
                <w:szCs w:val="30"/>
              </w:rPr>
              <w:t>）</w:t>
            </w:r>
            <w:proofErr w:type="gramStart"/>
            <w:r w:rsidR="004A36DA">
              <w:rPr>
                <w:rFonts w:ascii="黑体" w:eastAsia="黑体" w:hint="eastAsia"/>
                <w:color w:val="000000"/>
                <w:sz w:val="30"/>
                <w:szCs w:val="30"/>
              </w:rPr>
              <w:t>智库成果</w:t>
            </w:r>
            <w:proofErr w:type="gramEnd"/>
            <w:r w:rsidR="004A36DA">
              <w:rPr>
                <w:rFonts w:ascii="黑体" w:eastAsia="黑体" w:hint="eastAsia"/>
                <w:color w:val="000000"/>
                <w:sz w:val="30"/>
                <w:szCs w:val="30"/>
              </w:rPr>
              <w:t>及代表作品等</w:t>
            </w:r>
          </w:p>
        </w:tc>
      </w:tr>
      <w:tr w:rsidR="004A36DA" w14:paraId="0974B96B" w14:textId="77777777" w:rsidTr="009D0BF9">
        <w:trPr>
          <w:trHeight w:val="554"/>
        </w:trPr>
        <w:tc>
          <w:tcPr>
            <w:tcW w:w="538" w:type="dxa"/>
            <w:vAlign w:val="center"/>
          </w:tcPr>
          <w:p w14:paraId="0D0F3040" w14:textId="77777777" w:rsidR="004A36DA" w:rsidRDefault="004A36DA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95" w:type="dxa"/>
            <w:vAlign w:val="center"/>
          </w:tcPr>
          <w:p w14:paraId="1ABAC06C" w14:textId="77777777" w:rsidR="004A36DA" w:rsidRDefault="004A36DA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名称、级别及影响等</w:t>
            </w:r>
          </w:p>
        </w:tc>
      </w:tr>
      <w:tr w:rsidR="004A36DA" w14:paraId="2FE78698" w14:textId="77777777" w:rsidTr="00FC7AD3">
        <w:trPr>
          <w:trHeight w:val="554"/>
        </w:trPr>
        <w:tc>
          <w:tcPr>
            <w:tcW w:w="535" w:type="dxa"/>
            <w:vAlign w:val="center"/>
          </w:tcPr>
          <w:p w14:paraId="5DF9EA9A" w14:textId="77777777"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3" w:type="dxa"/>
            <w:vAlign w:val="center"/>
          </w:tcPr>
          <w:p w14:paraId="57AA00A4" w14:textId="77777777" w:rsidR="004A36DA" w:rsidRDefault="004A36DA" w:rsidP="000C60F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6DA" w14:paraId="1A883AD2" w14:textId="77777777" w:rsidTr="00841F45">
        <w:trPr>
          <w:trHeight w:val="554"/>
        </w:trPr>
        <w:tc>
          <w:tcPr>
            <w:tcW w:w="537" w:type="dxa"/>
            <w:vAlign w:val="center"/>
          </w:tcPr>
          <w:p w14:paraId="60234816" w14:textId="77777777"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3" w:type="dxa"/>
            <w:vAlign w:val="center"/>
          </w:tcPr>
          <w:p w14:paraId="44917026" w14:textId="77777777"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7455C08" w14:textId="77777777" w:rsidR="0065030D" w:rsidRDefault="0065030D" w:rsidP="0065030D">
      <w:pPr>
        <w:spacing w:afterLines="50" w:after="156" w:line="460" w:lineRule="exact"/>
        <w:rPr>
          <w:rFonts w:ascii="黑体" w:eastAsia="黑体"/>
          <w:color w:val="000000"/>
          <w:sz w:val="32"/>
          <w:szCs w:val="32"/>
        </w:rPr>
        <w:sectPr w:rsidR="0065030D" w:rsidSect="000673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74"/>
        <w:gridCol w:w="3988"/>
        <w:gridCol w:w="79"/>
        <w:gridCol w:w="1028"/>
        <w:gridCol w:w="106"/>
        <w:gridCol w:w="1134"/>
        <w:gridCol w:w="1134"/>
      </w:tblGrid>
      <w:tr w:rsidR="0065030D" w14:paraId="0A26DBBF" w14:textId="77777777" w:rsidTr="0065030D">
        <w:trPr>
          <w:trHeight w:val="554"/>
          <w:jc w:val="center"/>
        </w:trPr>
        <w:tc>
          <w:tcPr>
            <w:tcW w:w="9209" w:type="dxa"/>
            <w:gridSpan w:val="8"/>
            <w:vAlign w:val="center"/>
          </w:tcPr>
          <w:p w14:paraId="3AE8A5A1" w14:textId="77777777"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（六）承担主要教学任务情况</w:t>
            </w:r>
          </w:p>
        </w:tc>
      </w:tr>
      <w:tr w:rsidR="0065030D" w14:paraId="57CCEE4E" w14:textId="77777777" w:rsidTr="0065030D">
        <w:trPr>
          <w:trHeight w:val="554"/>
          <w:jc w:val="center"/>
        </w:trPr>
        <w:tc>
          <w:tcPr>
            <w:tcW w:w="766" w:type="dxa"/>
            <w:vAlign w:val="center"/>
          </w:tcPr>
          <w:p w14:paraId="0FC8E217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041" w:type="dxa"/>
            <w:gridSpan w:val="3"/>
            <w:vAlign w:val="center"/>
          </w:tcPr>
          <w:p w14:paraId="28964C92" w14:textId="77777777"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14:paraId="29044A11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14:paraId="249A3D87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1134" w:type="dxa"/>
            <w:vAlign w:val="center"/>
          </w:tcPr>
          <w:p w14:paraId="4C37253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14:paraId="7A9C2352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14:paraId="5303E74A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</w:tr>
      <w:tr w:rsidR="0065030D" w14:paraId="03DE43D3" w14:textId="77777777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14:paraId="6BDEF9CE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14:paraId="64223B03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EC094" w14:textId="77777777"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26EA31D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97475F5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3F4FF16E" w14:textId="77777777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14:paraId="00DCA709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14:paraId="2C00AC48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DE1FD9" w14:textId="77777777"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4789711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1485775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2BED4D81" w14:textId="77777777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14:paraId="78EDDF33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14:paraId="5898AA5A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C1E3A" w14:textId="77777777"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8B0879C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74F6548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136F75DB" w14:textId="77777777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14:paraId="49C3193E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14:paraId="5CAC2F05" w14:textId="77777777"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94C84E" w14:textId="77777777"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AD52AF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EDEC670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13EE70CC" w14:textId="77777777" w:rsidTr="0065030D">
        <w:trPr>
          <w:trHeight w:val="409"/>
          <w:jc w:val="center"/>
        </w:trPr>
        <w:tc>
          <w:tcPr>
            <w:tcW w:w="9209" w:type="dxa"/>
            <w:gridSpan w:val="8"/>
          </w:tcPr>
          <w:p w14:paraId="36090AC1" w14:textId="77777777" w:rsidR="0065030D" w:rsidRDefault="0065030D" w:rsidP="000C60F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:rsidR="0065030D" w14:paraId="7FE6014C" w14:textId="77777777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14:paraId="3D69FE0D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74" w:type="dxa"/>
            <w:vAlign w:val="center"/>
          </w:tcPr>
          <w:p w14:paraId="26441E8D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3988" w:type="dxa"/>
            <w:vAlign w:val="center"/>
          </w:tcPr>
          <w:p w14:paraId="1E54DB4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会议名称</w:t>
            </w:r>
          </w:p>
        </w:tc>
        <w:tc>
          <w:tcPr>
            <w:tcW w:w="1107" w:type="dxa"/>
            <w:gridSpan w:val="2"/>
            <w:vAlign w:val="center"/>
          </w:tcPr>
          <w:p w14:paraId="386D9E71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  <w:tc>
          <w:tcPr>
            <w:tcW w:w="2374" w:type="dxa"/>
            <w:gridSpan w:val="3"/>
            <w:vAlign w:val="center"/>
          </w:tcPr>
          <w:p w14:paraId="606438D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报告名称</w:t>
            </w:r>
          </w:p>
        </w:tc>
      </w:tr>
      <w:tr w:rsidR="0065030D" w14:paraId="2F06E79F" w14:textId="77777777" w:rsidTr="0065030D">
        <w:trPr>
          <w:trHeight w:val="626"/>
          <w:jc w:val="center"/>
        </w:trPr>
        <w:tc>
          <w:tcPr>
            <w:tcW w:w="766" w:type="dxa"/>
          </w:tcPr>
          <w:p w14:paraId="35CCB559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14:paraId="0955F12D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4111F6A8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930646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00895177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26074521" w14:textId="77777777" w:rsidTr="0065030D">
        <w:trPr>
          <w:trHeight w:val="620"/>
          <w:jc w:val="center"/>
        </w:trPr>
        <w:tc>
          <w:tcPr>
            <w:tcW w:w="766" w:type="dxa"/>
          </w:tcPr>
          <w:p w14:paraId="36F08ABE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14:paraId="4507610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4722C633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C1A7F40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3F90833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7384C0CB" w14:textId="77777777" w:rsidTr="0065030D">
        <w:trPr>
          <w:trHeight w:val="614"/>
          <w:jc w:val="center"/>
        </w:trPr>
        <w:tc>
          <w:tcPr>
            <w:tcW w:w="766" w:type="dxa"/>
          </w:tcPr>
          <w:p w14:paraId="7FF3BC88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14:paraId="44949A6D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13F52C87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FBA0438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5E40B5A1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14:paraId="2E2D3618" w14:textId="77777777" w:rsidTr="0065030D">
        <w:trPr>
          <w:trHeight w:val="608"/>
          <w:jc w:val="center"/>
        </w:trPr>
        <w:tc>
          <w:tcPr>
            <w:tcW w:w="766" w:type="dxa"/>
          </w:tcPr>
          <w:p w14:paraId="46E52DBF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14:paraId="6118D7E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14:paraId="112042E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DB3DE1B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185C7625" w14:textId="77777777"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14:paraId="17810998" w14:textId="77777777" w:rsidR="0065030D" w:rsidRDefault="0065030D" w:rsidP="0065030D">
      <w:pPr>
        <w:rPr>
          <w:vanish/>
        </w:rPr>
      </w:pPr>
    </w:p>
    <w:tbl>
      <w:tblPr>
        <w:tblW w:w="926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65030D" w14:paraId="2980A852" w14:textId="77777777" w:rsidTr="000953AE">
        <w:tc>
          <w:tcPr>
            <w:tcW w:w="9268" w:type="dxa"/>
          </w:tcPr>
          <w:p w14:paraId="4C59BBA6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:rsidR="0065030D" w14:paraId="34B9F6F2" w14:textId="77777777" w:rsidTr="000953AE">
        <w:trPr>
          <w:trHeight w:val="3787"/>
        </w:trPr>
        <w:tc>
          <w:tcPr>
            <w:tcW w:w="9268" w:type="dxa"/>
          </w:tcPr>
          <w:p w14:paraId="47C62389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  <w:p w14:paraId="174E1F21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2B0CFF18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2CA307D9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0570D84B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55265B29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3B840A4A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538B7CEB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14:paraId="29441A84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 w14:paraId="5D437635" w14:textId="77777777" w:rsidR="0065030D" w:rsidRDefault="0065030D" w:rsidP="0065030D"/>
    <w:tbl>
      <w:tblPr>
        <w:tblW w:w="915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5"/>
      </w:tblGrid>
      <w:tr w:rsidR="0065030D" w14:paraId="1BD29881" w14:textId="77777777" w:rsidTr="0065030D">
        <w:tc>
          <w:tcPr>
            <w:tcW w:w="9155" w:type="dxa"/>
          </w:tcPr>
          <w:p w14:paraId="001AB65C" w14:textId="77777777"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:rsidR="0065030D" w14:paraId="7158CB58" w14:textId="77777777" w:rsidTr="0065030D">
        <w:trPr>
          <w:trHeight w:val="2573"/>
        </w:trPr>
        <w:tc>
          <w:tcPr>
            <w:tcW w:w="9155" w:type="dxa"/>
          </w:tcPr>
          <w:p w14:paraId="79313F5D" w14:textId="77777777" w:rsidR="0065030D" w:rsidRDefault="0065030D" w:rsidP="000C60F8">
            <w:pPr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767DD2D8" w14:textId="77777777" w:rsidR="0065030D" w:rsidRDefault="0065030D" w:rsidP="0065030D"/>
    <w:p w14:paraId="540EAD9E" w14:textId="77777777" w:rsidR="0065030D" w:rsidRDefault="0065030D" w:rsidP="0065030D">
      <w:pPr>
        <w:spacing w:afterLines="50" w:after="156" w:line="460" w:lineRule="exact"/>
        <w:rPr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五、工作思路及预期目标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65030D" w14:paraId="4BF3FE3B" w14:textId="77777777" w:rsidTr="0065030D">
        <w:trPr>
          <w:trHeight w:val="77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14:paraId="522757B2" w14:textId="77777777" w:rsidR="0065030D" w:rsidRDefault="0065030D" w:rsidP="000C60F8">
            <w:pPr>
              <w:spacing w:line="300" w:lineRule="exact"/>
              <w:ind w:firstLineChars="200" w:firstLine="56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4A5C2493" w14:textId="77777777" w:rsidR="0065030D" w:rsidRDefault="0065030D" w:rsidP="000C60F8">
            <w:pPr>
              <w:spacing w:line="3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:rsidR="0065030D" w14:paraId="2B10C240" w14:textId="77777777" w:rsidTr="0065030D">
        <w:trPr>
          <w:trHeight w:val="3673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14:paraId="6A6D0DAD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4B2836E" w14:textId="77777777" w:rsidR="0065030D" w:rsidRDefault="0065030D" w:rsidP="000C60F8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14:paraId="7F690E24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C506C97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462E440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0DB4DC8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843C607" w14:textId="77777777"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CF8E492" w14:textId="77777777" w:rsidR="0065030D" w:rsidRDefault="0065030D" w:rsidP="0065030D">
      <w:pPr>
        <w:spacing w:line="100" w:lineRule="exact"/>
        <w:rPr>
          <w:color w:val="000000"/>
          <w:szCs w:val="21"/>
        </w:rPr>
      </w:pPr>
    </w:p>
    <w:p w14:paraId="33658E48" w14:textId="77777777" w:rsidR="0065030D" w:rsidRDefault="0065030D" w:rsidP="0065030D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5030D" w14:paraId="020A600F" w14:textId="77777777" w:rsidTr="0065030D">
        <w:trPr>
          <w:trHeight w:val="3098"/>
        </w:trPr>
        <w:tc>
          <w:tcPr>
            <w:tcW w:w="9060" w:type="dxa"/>
          </w:tcPr>
          <w:p w14:paraId="5A102072" w14:textId="77777777" w:rsidR="0065030D" w:rsidRDefault="0065030D" w:rsidP="000C60F8">
            <w:pPr>
              <w:spacing w:line="58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本人对所提供的岗位报名表的材料的真实性负责，如有弄虚作假，后果自负。</w:t>
            </w:r>
          </w:p>
          <w:p w14:paraId="37B98969" w14:textId="77777777" w:rsidR="0065030D" w:rsidRDefault="0065030D" w:rsidP="000C60F8">
            <w:pPr>
              <w:spacing w:line="580" w:lineRule="exact"/>
              <w:rPr>
                <w:sz w:val="32"/>
                <w:szCs w:val="32"/>
              </w:rPr>
            </w:pPr>
          </w:p>
          <w:p w14:paraId="63D94C5F" w14:textId="77777777" w:rsidR="0065030D" w:rsidRDefault="0065030D" w:rsidP="000C60F8">
            <w:pPr>
              <w:spacing w:line="580" w:lineRule="exact"/>
              <w:ind w:right="640" w:firstLineChars="1575" w:firstLine="50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</w:t>
            </w:r>
          </w:p>
          <w:p w14:paraId="2253C070" w14:textId="77777777" w:rsidR="0065030D" w:rsidRDefault="0065030D" w:rsidP="000C60F8">
            <w:pPr>
              <w:ind w:firstLineChars="1650" w:firstLine="528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313CAFB" w14:textId="77777777" w:rsidR="0065030D" w:rsidRDefault="0065030D" w:rsidP="0065030D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14:paraId="095EED7C" w14:textId="77777777" w:rsidR="0065030D" w:rsidRDefault="0065030D" w:rsidP="0065030D">
      <w:pPr>
        <w:spacing w:line="440" w:lineRule="exact"/>
        <w:rPr>
          <w:rFonts w:ascii="黑体" w:eastAsia="黑体"/>
          <w:color w:val="000000"/>
          <w:sz w:val="32"/>
          <w:szCs w:val="32"/>
        </w:rPr>
      </w:pPr>
    </w:p>
    <w:p w14:paraId="19C9608D" w14:textId="77777777" w:rsidR="00293A21" w:rsidRDefault="00293A21" w:rsidP="00293A21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七、二级</w:t>
      </w:r>
      <w:r w:rsidR="004D52DB">
        <w:rPr>
          <w:rFonts w:ascii="黑体" w:eastAsia="黑体" w:hint="eastAsia"/>
          <w:color w:val="000000"/>
          <w:sz w:val="32"/>
          <w:szCs w:val="32"/>
        </w:rPr>
        <w:t>学院、</w:t>
      </w:r>
      <w:r>
        <w:rPr>
          <w:rFonts w:ascii="黑体" w:eastAsia="黑体" w:hint="eastAsia"/>
          <w:color w:val="000000"/>
          <w:sz w:val="32"/>
          <w:szCs w:val="32"/>
        </w:rPr>
        <w:t>党委考核推荐意见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293A21" w14:paraId="0CC88D57" w14:textId="77777777" w:rsidTr="00577172">
        <w:trPr>
          <w:trHeight w:val="2623"/>
        </w:trPr>
        <w:tc>
          <w:tcPr>
            <w:tcW w:w="9286" w:type="dxa"/>
          </w:tcPr>
          <w:p w14:paraId="5D89C508" w14:textId="77777777" w:rsidR="00293A21" w:rsidRDefault="00293A21" w:rsidP="00577172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（对申报人师德师风、试讲、教学、科研、外语水平、发展潜力等方面进行综合评价，不少于</w:t>
            </w:r>
            <w:r>
              <w:rPr>
                <w:rFonts w:hint="eastAsia"/>
                <w:sz w:val="32"/>
                <w:szCs w:val="32"/>
              </w:rPr>
              <w:t>300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14:paraId="0958AC83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29DEC095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618EE74C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424C4047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024AAC54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05C1BF67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74D87E53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307337EC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4F351427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4252F795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03F0D9B0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49DBDE26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12E62DE6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237B9F15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5892A9E4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0D8C71B0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5FF228F4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681A056F" w14:textId="77777777"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14:paraId="494F69A3" w14:textId="77777777" w:rsidR="00293A21" w:rsidRDefault="00293A21" w:rsidP="00577172">
            <w:pPr>
              <w:spacing w:line="276" w:lineRule="auto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</w:p>
          <w:p w14:paraId="069464CA" w14:textId="77777777" w:rsidR="00293A21" w:rsidRDefault="00293A21" w:rsidP="00577172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考核组成员签名：</w:t>
            </w:r>
          </w:p>
          <w:p w14:paraId="05EB534E" w14:textId="77777777"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14:paraId="2FE79A79" w14:textId="77777777"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党政负责人签名：</w:t>
            </w:r>
          </w:p>
          <w:p w14:paraId="631DE434" w14:textId="77777777"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4E2EC0B" w14:textId="77777777" w:rsidR="00293A21" w:rsidRDefault="00293A21" w:rsidP="00293A21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八、学校考核意见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93A21" w14:paraId="41F02CFC" w14:textId="77777777" w:rsidTr="00577172">
        <w:trPr>
          <w:trHeight w:val="2215"/>
        </w:trPr>
        <w:tc>
          <w:tcPr>
            <w:tcW w:w="9180" w:type="dxa"/>
          </w:tcPr>
          <w:p w14:paraId="108626A2" w14:textId="77777777" w:rsidR="00293A21" w:rsidRDefault="00293A21" w:rsidP="00577172">
            <w:pPr>
              <w:rPr>
                <w:color w:val="000000"/>
                <w:szCs w:val="21"/>
              </w:rPr>
            </w:pPr>
          </w:p>
          <w:p w14:paraId="0584D704" w14:textId="77777777" w:rsidR="00293A21" w:rsidRDefault="00293A21" w:rsidP="00577172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43976D7" w14:textId="77777777" w:rsidR="00293A21" w:rsidRDefault="00293A21" w:rsidP="00577172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3B90ED66" w14:textId="77777777" w:rsidR="00293A21" w:rsidRDefault="00293A21" w:rsidP="00577172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14:paraId="35FA8B9A" w14:textId="77777777" w:rsidR="00A71F50" w:rsidRPr="0065030D" w:rsidRDefault="00A71F50"/>
    <w:sectPr w:rsidR="00A71F50" w:rsidRPr="0065030D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3B15" w14:textId="77777777" w:rsidR="000673B5" w:rsidRDefault="000673B5" w:rsidP="0065030D">
      <w:r>
        <w:separator/>
      </w:r>
    </w:p>
  </w:endnote>
  <w:endnote w:type="continuationSeparator" w:id="0">
    <w:p w14:paraId="39B1D1DD" w14:textId="77777777" w:rsidR="000673B5" w:rsidRDefault="000673B5" w:rsidP="006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2221" w14:textId="77777777" w:rsidR="0065030D" w:rsidRDefault="0065030D">
    <w:pPr>
      <w:pStyle w:val="a5"/>
      <w:framePr w:wrap="around" w:vAnchor="text" w:hAnchor="margin" w:xAlign="center" w:y="1"/>
      <w:rPr>
        <w:rStyle w:val="a7"/>
      </w:rPr>
    </w:pPr>
  </w:p>
  <w:p w14:paraId="1EDEFBDF" w14:textId="77777777" w:rsidR="0065030D" w:rsidRDefault="0065030D">
    <w:pPr>
      <w:pStyle w:val="a5"/>
      <w:framePr w:wrap="around" w:vAnchor="text" w:hAnchor="margin" w:xAlign="outside" w:y="1"/>
      <w:rPr>
        <w:rStyle w:val="a7"/>
      </w:rPr>
    </w:pPr>
  </w:p>
  <w:p w14:paraId="6B71501C" w14:textId="77777777" w:rsidR="0065030D" w:rsidRDefault="0065030D">
    <w:pPr>
      <w:pStyle w:val="a5"/>
      <w:ind w:right="360" w:firstLine="360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1810E5">
      <w:rPr>
        <w:rStyle w:val="a7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66D" w14:textId="77777777" w:rsidR="0065030D" w:rsidRDefault="006503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6619" w14:textId="77777777" w:rsidR="0065030D" w:rsidRDefault="0065030D">
    <w:pPr>
      <w:pStyle w:val="a5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1810E5">
      <w:rPr>
        <w:rStyle w:val="a7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3751" w14:textId="77777777" w:rsidR="0065030D" w:rsidRDefault="00650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6D2C" w14:textId="77777777" w:rsidR="000673B5" w:rsidRDefault="000673B5" w:rsidP="0065030D">
      <w:r>
        <w:separator/>
      </w:r>
    </w:p>
  </w:footnote>
  <w:footnote w:type="continuationSeparator" w:id="0">
    <w:p w14:paraId="61B5F011" w14:textId="77777777" w:rsidR="000673B5" w:rsidRDefault="000673B5" w:rsidP="0065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745" w14:textId="77777777" w:rsidR="0065030D" w:rsidRDefault="00650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986C" w14:textId="77777777" w:rsidR="0065030D" w:rsidRDefault="006503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C1CF" w14:textId="77777777" w:rsidR="0065030D" w:rsidRDefault="00650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1BF"/>
    <w:rsid w:val="00002DC2"/>
    <w:rsid w:val="000673B5"/>
    <w:rsid w:val="000953AE"/>
    <w:rsid w:val="000B17EC"/>
    <w:rsid w:val="001810E5"/>
    <w:rsid w:val="00182E42"/>
    <w:rsid w:val="001D11BF"/>
    <w:rsid w:val="00241210"/>
    <w:rsid w:val="00293A21"/>
    <w:rsid w:val="002F6C25"/>
    <w:rsid w:val="003D7C61"/>
    <w:rsid w:val="004949CD"/>
    <w:rsid w:val="004A36DA"/>
    <w:rsid w:val="004D52DB"/>
    <w:rsid w:val="005956C3"/>
    <w:rsid w:val="00634C15"/>
    <w:rsid w:val="006434A8"/>
    <w:rsid w:val="0065030D"/>
    <w:rsid w:val="00707EE2"/>
    <w:rsid w:val="009019B2"/>
    <w:rsid w:val="009046BC"/>
    <w:rsid w:val="009608C6"/>
    <w:rsid w:val="00961429"/>
    <w:rsid w:val="009642D1"/>
    <w:rsid w:val="009D1FED"/>
    <w:rsid w:val="009E318F"/>
    <w:rsid w:val="00A46BC0"/>
    <w:rsid w:val="00A71F50"/>
    <w:rsid w:val="00B8202B"/>
    <w:rsid w:val="00DA50FE"/>
    <w:rsid w:val="00DF3C50"/>
    <w:rsid w:val="00E060EA"/>
    <w:rsid w:val="00E53766"/>
    <w:rsid w:val="00E70985"/>
    <w:rsid w:val="00E73956"/>
    <w:rsid w:val="00ED440E"/>
    <w:rsid w:val="00F04393"/>
    <w:rsid w:val="00F54F37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659B9"/>
  <w15:docId w15:val="{838B1F11-5CD4-4325-9E76-83710F7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30D"/>
    <w:rPr>
      <w:sz w:val="18"/>
      <w:szCs w:val="18"/>
    </w:rPr>
  </w:style>
  <w:style w:type="paragraph" w:styleId="a5">
    <w:name w:val="footer"/>
    <w:basedOn w:val="a"/>
    <w:link w:val="a6"/>
    <w:unhideWhenUsed/>
    <w:rsid w:val="00650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30D"/>
    <w:rPr>
      <w:sz w:val="18"/>
      <w:szCs w:val="18"/>
    </w:rPr>
  </w:style>
  <w:style w:type="paragraph" w:customStyle="1" w:styleId="Char">
    <w:name w:val="Char"/>
    <w:basedOn w:val="a"/>
    <w:rsid w:val="0065030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page number"/>
    <w:rsid w:val="0065030D"/>
  </w:style>
  <w:style w:type="paragraph" w:styleId="a8">
    <w:name w:val="Plain Text"/>
    <w:basedOn w:val="a"/>
    <w:link w:val="a9"/>
    <w:uiPriority w:val="99"/>
    <w:rsid w:val="0065030D"/>
    <w:rPr>
      <w:rFonts w:ascii="宋体" w:hAnsi="Courier New"/>
    </w:rPr>
  </w:style>
  <w:style w:type="character" w:customStyle="1" w:styleId="a9">
    <w:name w:val="纯文本 字符"/>
    <w:basedOn w:val="a0"/>
    <w:link w:val="a8"/>
    <w:uiPriority w:val="99"/>
    <w:rsid w:val="0065030D"/>
    <w:rPr>
      <w:rFonts w:ascii="宋体" w:eastAsia="宋体" w:hAnsi="Courier New" w:cs="Times New Roman"/>
      <w:szCs w:val="24"/>
    </w:rPr>
  </w:style>
  <w:style w:type="paragraph" w:styleId="aa">
    <w:name w:val="footnote text"/>
    <w:basedOn w:val="a"/>
    <w:link w:val="ab"/>
    <w:semiHidden/>
    <w:rsid w:val="0065030D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65030D"/>
    <w:rPr>
      <w:rFonts w:ascii="Calibri" w:eastAsia="宋体" w:hAnsi="Calibri" w:cs="Times New Roman"/>
      <w:sz w:val="18"/>
      <w:szCs w:val="18"/>
    </w:rPr>
  </w:style>
  <w:style w:type="paragraph" w:customStyle="1" w:styleId="Char0">
    <w:name w:val="Char"/>
    <w:basedOn w:val="a"/>
    <w:rsid w:val="004A3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293A2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Revision"/>
    <w:hidden/>
    <w:uiPriority w:val="99"/>
    <w:semiHidden/>
    <w:rsid w:val="00634C1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人资处人才引进岗</dc:creator>
  <cp:keywords/>
  <dc:description/>
  <cp:lastModifiedBy>zhou jie</cp:lastModifiedBy>
  <cp:revision>24</cp:revision>
  <dcterms:created xsi:type="dcterms:W3CDTF">2023-02-20T09:16:00Z</dcterms:created>
  <dcterms:modified xsi:type="dcterms:W3CDTF">2024-02-01T09:46:00Z</dcterms:modified>
</cp:coreProperties>
</file>